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91" w:rsidRPr="00CD5531" w:rsidRDefault="007308C7" w:rsidP="00C757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Orarul r</w:t>
      </w:r>
      <w:r w:rsidR="00C7575C" w:rsidRPr="00CD5531">
        <w:rPr>
          <w:rFonts w:ascii="Times New Roman" w:hAnsi="Times New Roman" w:cs="Times New Roman"/>
          <w:b/>
          <w:bCs/>
          <w:sz w:val="28"/>
          <w:szCs w:val="28"/>
        </w:rPr>
        <w:t>ecuperăril</w:t>
      </w:r>
      <w:r>
        <w:rPr>
          <w:rFonts w:ascii="Times New Roman" w:hAnsi="Times New Roman" w:cs="Times New Roman"/>
          <w:b/>
          <w:bCs/>
          <w:sz w:val="28"/>
          <w:szCs w:val="28"/>
        </w:rPr>
        <w:t>or</w:t>
      </w:r>
      <w:r w:rsidR="00C7575C" w:rsidRPr="00CD5531">
        <w:rPr>
          <w:rFonts w:ascii="Times New Roman" w:hAnsi="Times New Roman" w:cs="Times New Roman"/>
          <w:b/>
          <w:bCs/>
          <w:sz w:val="28"/>
          <w:szCs w:val="28"/>
        </w:rPr>
        <w:t xml:space="preserve"> pentru studenții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cu restanțieri, </w:t>
      </w:r>
      <w:r w:rsidR="00C7575C" w:rsidRPr="00CD5531">
        <w:rPr>
          <w:rFonts w:ascii="Times New Roman" w:hAnsi="Times New Roman" w:cs="Times New Roman"/>
          <w:b/>
          <w:bCs/>
          <w:sz w:val="28"/>
          <w:szCs w:val="28"/>
        </w:rPr>
        <w:t>anul IV</w:t>
      </w:r>
    </w:p>
    <w:p w:rsidR="00C7575C" w:rsidRPr="00CD5531" w:rsidRDefault="00F57376" w:rsidP="00C757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Disciplina de hem</w:t>
      </w:r>
      <w:r w:rsidR="00A4626F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tologie</w:t>
      </w:r>
    </w:p>
    <w:p w:rsidR="00C7575C" w:rsidRPr="00C7575C" w:rsidRDefault="00C7575C" w:rsidP="00C757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1047"/>
        <w:gridCol w:w="3034"/>
        <w:gridCol w:w="5490"/>
      </w:tblGrid>
      <w:tr w:rsidR="00C7575C" w:rsidTr="007308C7">
        <w:tc>
          <w:tcPr>
            <w:tcW w:w="547" w:type="pct"/>
          </w:tcPr>
          <w:p w:rsidR="00C7575C" w:rsidRPr="007308C7" w:rsidRDefault="00C7575C" w:rsidP="00730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C7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</w:p>
        </w:tc>
        <w:tc>
          <w:tcPr>
            <w:tcW w:w="1585" w:type="pct"/>
          </w:tcPr>
          <w:p w:rsidR="00C7575C" w:rsidRPr="007308C7" w:rsidRDefault="00C75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C7">
              <w:rPr>
                <w:rFonts w:ascii="Times New Roman" w:hAnsi="Times New Roman" w:cs="Times New Roman"/>
                <w:b/>
                <w:sz w:val="28"/>
                <w:szCs w:val="28"/>
              </w:rPr>
              <w:t>Data, ora</w:t>
            </w:r>
          </w:p>
        </w:tc>
        <w:tc>
          <w:tcPr>
            <w:tcW w:w="2868" w:type="pct"/>
          </w:tcPr>
          <w:p w:rsidR="00C7575C" w:rsidRPr="007308C7" w:rsidRDefault="00730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C7">
              <w:rPr>
                <w:rFonts w:ascii="Times New Roman" w:hAnsi="Times New Roman" w:cs="Times New Roman"/>
                <w:b/>
                <w:sz w:val="28"/>
                <w:szCs w:val="28"/>
              </w:rPr>
              <w:t>Colaboratorul disciplinei</w:t>
            </w:r>
          </w:p>
        </w:tc>
      </w:tr>
      <w:tr w:rsidR="00C7575C" w:rsidTr="007308C7">
        <w:tc>
          <w:tcPr>
            <w:tcW w:w="547" w:type="pct"/>
          </w:tcPr>
          <w:p w:rsidR="00C7575C" w:rsidRPr="00C7575C" w:rsidRDefault="0073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5" w:type="pct"/>
          </w:tcPr>
          <w:p w:rsidR="00C7575C" w:rsidRPr="00C7575C" w:rsidRDefault="007308C7" w:rsidP="0073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75C" w:rsidRPr="00C7575C">
              <w:rPr>
                <w:rFonts w:ascii="Times New Roman" w:hAnsi="Times New Roman" w:cs="Times New Roman"/>
                <w:sz w:val="28"/>
                <w:szCs w:val="28"/>
              </w:rPr>
              <w:t>ora 14:30</w:t>
            </w:r>
          </w:p>
        </w:tc>
        <w:tc>
          <w:tcPr>
            <w:tcW w:w="2868" w:type="pct"/>
          </w:tcPr>
          <w:p w:rsidR="00C7575C" w:rsidRPr="00C7575C" w:rsidRDefault="0073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Popescu Maria, assist. univ.</w:t>
            </w:r>
          </w:p>
        </w:tc>
      </w:tr>
      <w:tr w:rsidR="007308C7" w:rsidTr="007308C7">
        <w:tc>
          <w:tcPr>
            <w:tcW w:w="547" w:type="pct"/>
          </w:tcPr>
          <w:p w:rsidR="007308C7" w:rsidRPr="00C7575C" w:rsidRDefault="0073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pct"/>
          </w:tcPr>
          <w:p w:rsidR="007308C7" w:rsidRPr="00C7575C" w:rsidRDefault="007308C7" w:rsidP="0073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 xml:space="preserve"> ora 14:30</w:t>
            </w:r>
          </w:p>
        </w:tc>
        <w:tc>
          <w:tcPr>
            <w:tcW w:w="2868" w:type="pct"/>
          </w:tcPr>
          <w:p w:rsidR="007308C7" w:rsidRPr="00C7575C" w:rsidRDefault="007308C7" w:rsidP="0092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Sporîș Natalia, assist. univ.</w:t>
            </w:r>
          </w:p>
        </w:tc>
      </w:tr>
      <w:tr w:rsidR="007308C7" w:rsidTr="007308C7">
        <w:tc>
          <w:tcPr>
            <w:tcW w:w="547" w:type="pct"/>
          </w:tcPr>
          <w:p w:rsidR="007308C7" w:rsidRPr="00C7575C" w:rsidRDefault="0073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5" w:type="pct"/>
          </w:tcPr>
          <w:p w:rsidR="007308C7" w:rsidRPr="00C7575C" w:rsidRDefault="0073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 xml:space="preserve"> ora 14:30</w:t>
            </w:r>
          </w:p>
        </w:tc>
        <w:tc>
          <w:tcPr>
            <w:tcW w:w="2868" w:type="pct"/>
          </w:tcPr>
          <w:p w:rsidR="007308C7" w:rsidRPr="00C7575C" w:rsidRDefault="007308C7" w:rsidP="0092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Tomacinschii Victor, assist. univ.</w:t>
            </w:r>
          </w:p>
        </w:tc>
      </w:tr>
      <w:tr w:rsidR="007308C7" w:rsidTr="007308C7">
        <w:tc>
          <w:tcPr>
            <w:tcW w:w="547" w:type="pct"/>
          </w:tcPr>
          <w:p w:rsidR="007308C7" w:rsidRPr="00C7575C" w:rsidRDefault="0073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5" w:type="pct"/>
          </w:tcPr>
          <w:p w:rsidR="007308C7" w:rsidRPr="00C7575C" w:rsidRDefault="0073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 xml:space="preserve"> ora 14:30</w:t>
            </w:r>
          </w:p>
        </w:tc>
        <w:tc>
          <w:tcPr>
            <w:tcW w:w="2868" w:type="pct"/>
          </w:tcPr>
          <w:p w:rsidR="007308C7" w:rsidRPr="00C7575C" w:rsidRDefault="007308C7" w:rsidP="0092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Popescu Maria, assist. univ.</w:t>
            </w:r>
          </w:p>
        </w:tc>
      </w:tr>
      <w:tr w:rsidR="007308C7" w:rsidTr="007308C7">
        <w:tc>
          <w:tcPr>
            <w:tcW w:w="547" w:type="pct"/>
          </w:tcPr>
          <w:p w:rsidR="007308C7" w:rsidRPr="00C7575C" w:rsidRDefault="0073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5" w:type="pct"/>
          </w:tcPr>
          <w:p w:rsidR="007308C7" w:rsidRPr="00C7575C" w:rsidRDefault="007308C7" w:rsidP="0073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 xml:space="preserve"> ora 14:30</w:t>
            </w:r>
          </w:p>
        </w:tc>
        <w:tc>
          <w:tcPr>
            <w:tcW w:w="2868" w:type="pct"/>
          </w:tcPr>
          <w:p w:rsidR="007308C7" w:rsidRPr="00C7575C" w:rsidRDefault="007308C7" w:rsidP="0092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Sporîș Natalia, assist. univ.</w:t>
            </w:r>
          </w:p>
        </w:tc>
      </w:tr>
      <w:tr w:rsidR="007308C7" w:rsidTr="007308C7">
        <w:tc>
          <w:tcPr>
            <w:tcW w:w="547" w:type="pct"/>
          </w:tcPr>
          <w:p w:rsidR="007308C7" w:rsidRPr="00C7575C" w:rsidRDefault="0073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5" w:type="pct"/>
          </w:tcPr>
          <w:p w:rsidR="007308C7" w:rsidRPr="00C7575C" w:rsidRDefault="007308C7" w:rsidP="0073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575C">
              <w:rPr>
                <w:rFonts w:ascii="Times New Roman" w:hAnsi="Times New Roman" w:cs="Times New Roman"/>
                <w:sz w:val="28"/>
                <w:szCs w:val="28"/>
              </w:rPr>
              <w:t xml:space="preserve"> ora 14:30</w:t>
            </w:r>
          </w:p>
        </w:tc>
        <w:tc>
          <w:tcPr>
            <w:tcW w:w="2868" w:type="pct"/>
          </w:tcPr>
          <w:p w:rsidR="007308C7" w:rsidRPr="00C7575C" w:rsidRDefault="007308C7" w:rsidP="0092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Tomacinschii Victor, assist. univ.</w:t>
            </w:r>
          </w:p>
        </w:tc>
      </w:tr>
    </w:tbl>
    <w:p w:rsidR="00C7575C" w:rsidRDefault="00C7575C"/>
    <w:sectPr w:rsidR="00C7575C" w:rsidSect="00B0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75C"/>
    <w:rsid w:val="007308C7"/>
    <w:rsid w:val="00A4626F"/>
    <w:rsid w:val="00B068F3"/>
    <w:rsid w:val="00C325E2"/>
    <w:rsid w:val="00C7575C"/>
    <w:rsid w:val="00CD5531"/>
    <w:rsid w:val="00F52291"/>
    <w:rsid w:val="00F57376"/>
    <w:rsid w:val="00F6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57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7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Tomacinschii</dc:creator>
  <cp:keywords/>
  <dc:description/>
  <cp:lastModifiedBy>Vasile</cp:lastModifiedBy>
  <cp:revision>5</cp:revision>
  <dcterms:created xsi:type="dcterms:W3CDTF">2020-09-04T05:19:00Z</dcterms:created>
  <dcterms:modified xsi:type="dcterms:W3CDTF">2023-01-25T20:37:00Z</dcterms:modified>
</cp:coreProperties>
</file>