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Recoveries:</w:t>
      </w:r>
    </w:p>
    <w:p w:rsid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17.11.2020</w:t>
      </w:r>
    </w:p>
    <w:p w:rsid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tsg</w:t>
        </w:r>
        <w:proofErr w:type="spellEnd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-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gekz</w:t>
        </w:r>
        <w:proofErr w:type="spellEnd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-def</w:t>
        </w:r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yao-ihvv-xjo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rvn-nfxp-axg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ovb-dvzt-bia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agf-gtsu-jdh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zwr-yvaw-egr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aku-jxfm-obm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spg-qfrg-ijc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aen-inyg-kkc</w:t>
        </w:r>
        <w:proofErr w:type="spellEnd"/>
      </w:hyperlink>
    </w:p>
    <w:p w:rsidR="001410FC" w:rsidRP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5E4D01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meet.google.com/</w:t>
        </w:r>
        <w:proofErr w:type="spellStart"/>
        <w:r w:rsidR="001410FC" w:rsidRPr="001410FC">
          <w:rPr>
            <w:rFonts w:ascii="Helvetica" w:eastAsia="Times New Roman" w:hAnsi="Helvetica" w:cs="Helvetica"/>
            <w:color w:val="1A73E8"/>
            <w:sz w:val="18"/>
            <w:u w:val="single"/>
          </w:rPr>
          <w:t>ofm-ghfo-cfs</w:t>
        </w:r>
        <w:proofErr w:type="spellEnd"/>
      </w:hyperlink>
    </w:p>
    <w:p w:rsid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FC" w:rsidRDefault="001410FC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01.12.2020</w:t>
      </w:r>
    </w:p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Reexamination:</w:t>
      </w:r>
    </w:p>
    <w:p w:rsidR="00214066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02.12.2020</w:t>
      </w:r>
    </w:p>
    <w:p w:rsidR="00214066" w:rsidRPr="001410FC" w:rsidRDefault="00214066" w:rsidP="001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jtukpc"/>
        </w:rPr>
        <w:t>meet.google.com/</w:t>
      </w:r>
      <w:proofErr w:type="spellStart"/>
      <w:r>
        <w:rPr>
          <w:rStyle w:val="jtukpc"/>
        </w:rPr>
        <w:t>bhv-odfe-bqq</w:t>
      </w:r>
      <w:proofErr w:type="spellEnd"/>
    </w:p>
    <w:p w:rsidR="00405019" w:rsidRPr="001410FC" w:rsidRDefault="00405019" w:rsidP="001410FC"/>
    <w:sectPr w:rsidR="00405019" w:rsidRPr="001410FC" w:rsidSect="004050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0FC"/>
    <w:rsid w:val="001410FC"/>
    <w:rsid w:val="00214066"/>
    <w:rsid w:val="00405019"/>
    <w:rsid w:val="005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0FC"/>
    <w:rPr>
      <w:color w:val="0000FF"/>
      <w:u w:val="single"/>
    </w:rPr>
  </w:style>
  <w:style w:type="character" w:customStyle="1" w:styleId="jtukpc">
    <w:name w:val="jtukpc"/>
    <w:basedOn w:val="DefaultParagraphFont"/>
    <w:rsid w:val="0021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gf-gtsu-jdh?hs=122&amp;authuser=0" TargetMode="External"/><Relationship Id="rId13" Type="http://schemas.openxmlformats.org/officeDocument/2006/relationships/hyperlink" Target="https://meet.google.com/ofm-ghfo-cfs?hs=122&amp;authuser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vb-dvzt-bia?hs=122&amp;authuser=0" TargetMode="External"/><Relationship Id="rId12" Type="http://schemas.openxmlformats.org/officeDocument/2006/relationships/hyperlink" Target="https://meet.google.com/aen-inyg-kkc?hs=122&amp;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vn-nfxp-axg?hs=122&amp;authuser=0" TargetMode="External"/><Relationship Id="rId11" Type="http://schemas.openxmlformats.org/officeDocument/2006/relationships/hyperlink" Target="https://meet.google.com/spg-qfrg-ijc?hs=122&amp;authuser=0" TargetMode="External"/><Relationship Id="rId5" Type="http://schemas.openxmlformats.org/officeDocument/2006/relationships/hyperlink" Target="https://meet.google.com/yao-ihvv-xjo?hs=122&amp;authuser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ku-jxfm-obm?hs=122&amp;authuser=0" TargetMode="External"/><Relationship Id="rId4" Type="http://schemas.openxmlformats.org/officeDocument/2006/relationships/hyperlink" Target="https://meet.google.com/tsg-gekz-def?hs=122&amp;authuser=0" TargetMode="External"/><Relationship Id="rId9" Type="http://schemas.openxmlformats.org/officeDocument/2006/relationships/hyperlink" Target="https://meet.google.com/zwr-yvaw-egr?hs=122&amp;authus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dcterms:created xsi:type="dcterms:W3CDTF">2020-12-01T11:41:00Z</dcterms:created>
  <dcterms:modified xsi:type="dcterms:W3CDTF">2020-12-01T11:51:00Z</dcterms:modified>
</cp:coreProperties>
</file>